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C1CF" w14:textId="1AD5F1A7" w:rsidR="00AD4A8D" w:rsidRDefault="00D0584A">
      <w:r>
        <w:t>You can see how Maple functions work by utilising a logfile available to the Maple Plugin.</w:t>
      </w:r>
    </w:p>
    <w:p w14:paraId="1CA46318" w14:textId="143719D4" w:rsidR="00D0584A" w:rsidRDefault="00D0584A" w:rsidP="00D0584A">
      <w:pPr>
        <w:pStyle w:val="ListParagraph"/>
        <w:numPr>
          <w:ilvl w:val="0"/>
          <w:numId w:val="1"/>
        </w:numPr>
      </w:pPr>
      <w:r>
        <w:t>Press</w:t>
      </w:r>
      <w:r w:rsidR="002818EF">
        <w:t xml:space="preserve"> in the following order:</w:t>
      </w:r>
      <w:r>
        <w:t xml:space="preserve"> Insert &gt; Development Tools &gt; </w:t>
      </w:r>
      <w:r w:rsidR="002818EF">
        <w:t>Plugin’s Folder &gt; Maple Tools.</w:t>
      </w:r>
    </w:p>
    <w:p w14:paraId="20E69F67" w14:textId="08229E78" w:rsidR="002818EF" w:rsidRDefault="002818EF" w:rsidP="002818EF"/>
    <w:p w14:paraId="33261B5D" w14:textId="460AE3AE" w:rsidR="002818EF" w:rsidRDefault="002818EF" w:rsidP="002818EF">
      <w:pPr>
        <w:pStyle w:val="ListParagraph"/>
        <w:numPr>
          <w:ilvl w:val="0"/>
          <w:numId w:val="1"/>
        </w:numPr>
      </w:pPr>
      <w:r>
        <w:t>Click on Maple Tools, you should see something like below:</w:t>
      </w:r>
    </w:p>
    <w:p w14:paraId="237024D0" w14:textId="77777777" w:rsidR="002818EF" w:rsidRDefault="002818EF" w:rsidP="002818E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8EF" w14:paraId="62A768EC" w14:textId="77777777" w:rsidTr="002818EF">
        <w:tc>
          <w:tcPr>
            <w:tcW w:w="9016" w:type="dxa"/>
          </w:tcPr>
          <w:p w14:paraId="2075CF88" w14:textId="6019E19B" w:rsidR="002818EF" w:rsidRDefault="002818EF" w:rsidP="002818EF">
            <w:r>
              <w:rPr>
                <w:noProof/>
              </w:rPr>
              <w:drawing>
                <wp:inline distT="0" distB="0" distL="0" distR="0" wp14:anchorId="5BF0D20C" wp14:editId="40B6EEED">
                  <wp:extent cx="5731510" cy="14541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45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D5CDC" w14:textId="0555487D" w:rsidR="002818EF" w:rsidRDefault="002818EF" w:rsidP="002818EF"/>
    <w:p w14:paraId="33CA8B93" w14:textId="3E449321" w:rsidR="002818EF" w:rsidRDefault="002818EF" w:rsidP="002818EF">
      <w:pPr>
        <w:pStyle w:val="ListParagraph"/>
        <w:numPr>
          <w:ilvl w:val="0"/>
          <w:numId w:val="1"/>
        </w:numPr>
      </w:pPr>
      <w:r>
        <w:t>Open up MapleTools.config with a tool such as Notepad++</w:t>
      </w:r>
      <w:r w:rsidR="00AD4B52">
        <w:t xml:space="preserve"> or equivalent</w:t>
      </w:r>
      <w:r>
        <w:t>, should see something like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8EF" w14:paraId="754EB390" w14:textId="77777777" w:rsidTr="002818EF">
        <w:tc>
          <w:tcPr>
            <w:tcW w:w="9016" w:type="dxa"/>
          </w:tcPr>
          <w:p w14:paraId="0C0D4CF9" w14:textId="3B8F70C1" w:rsidR="002818EF" w:rsidRDefault="002818EF" w:rsidP="002818EF">
            <w:r>
              <w:rPr>
                <w:noProof/>
              </w:rPr>
              <w:drawing>
                <wp:inline distT="0" distB="0" distL="0" distR="0" wp14:anchorId="08E580F8" wp14:editId="6791704D">
                  <wp:extent cx="2971800" cy="2209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726B25" w14:textId="3B7784DB" w:rsidR="002818EF" w:rsidRDefault="002818EF" w:rsidP="002818EF"/>
    <w:p w14:paraId="73308D7D" w14:textId="3E2198A0" w:rsidR="002818EF" w:rsidRDefault="002818EF" w:rsidP="002818EF">
      <w:pPr>
        <w:pStyle w:val="ListParagraph"/>
        <w:numPr>
          <w:ilvl w:val="0"/>
          <w:numId w:val="1"/>
        </w:numPr>
      </w:pPr>
      <w:r>
        <w:t>Change False to True: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8EF" w14:paraId="01E5B1C6" w14:textId="77777777" w:rsidTr="002818EF">
        <w:tc>
          <w:tcPr>
            <w:tcW w:w="9016" w:type="dxa"/>
          </w:tcPr>
          <w:p w14:paraId="03E633A5" w14:textId="77777777" w:rsidR="002818EF" w:rsidRDefault="002818EF" w:rsidP="002818EF">
            <w:r>
              <w:rPr>
                <w:noProof/>
              </w:rPr>
              <w:drawing>
                <wp:inline distT="0" distB="0" distL="0" distR="0" wp14:anchorId="4C402355" wp14:editId="539850F0">
                  <wp:extent cx="2828925" cy="22860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45A37" w14:textId="1565F7F5" w:rsidR="002818EF" w:rsidRDefault="002818EF" w:rsidP="002818EF"/>
        </w:tc>
      </w:tr>
    </w:tbl>
    <w:p w14:paraId="29E8FC61" w14:textId="448B9E1B" w:rsidR="002818EF" w:rsidRDefault="002818EF" w:rsidP="002818EF">
      <w:r>
        <w:lastRenderedPageBreak/>
        <w:t xml:space="preserve">Please note, changes to MapleTools.config need to happen when </w:t>
      </w:r>
      <w:r>
        <w:rPr>
          <w:noProof/>
        </w:rPr>
        <w:drawing>
          <wp:inline distT="0" distB="0" distL="0" distR="0" wp14:anchorId="231A6EBA" wp14:editId="4816AA50">
            <wp:extent cx="428625" cy="333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is not running.</w:t>
      </w:r>
    </w:p>
    <w:p w14:paraId="3B3D48BA" w14:textId="391BD605" w:rsidR="002818EF" w:rsidRDefault="002818EF" w:rsidP="002818EF"/>
    <w:p w14:paraId="11684903" w14:textId="77777777" w:rsidR="00AD4B52" w:rsidRDefault="00AD4B52" w:rsidP="00AD4B52">
      <w:pPr>
        <w:pStyle w:val="ListParagraph"/>
        <w:numPr>
          <w:ilvl w:val="0"/>
          <w:numId w:val="1"/>
        </w:numPr>
      </w:pPr>
      <w:r>
        <w:t xml:space="preserve">Now open the bin directory,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D4B52" w14:paraId="5465F18C" w14:textId="77777777" w:rsidTr="00AD4B52">
        <w:tc>
          <w:tcPr>
            <w:tcW w:w="9016" w:type="dxa"/>
          </w:tcPr>
          <w:p w14:paraId="0624FF61" w14:textId="33667166" w:rsidR="00AD4B52" w:rsidRDefault="00AD4B52" w:rsidP="00AD4B52">
            <w:r>
              <w:rPr>
                <w:noProof/>
              </w:rPr>
              <w:drawing>
                <wp:inline distT="0" distB="0" distL="0" distR="0" wp14:anchorId="7C1932F6" wp14:editId="6DC5108F">
                  <wp:extent cx="5731510" cy="1438910"/>
                  <wp:effectExtent l="0" t="0" r="254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E5E78" w14:textId="2E9219DD" w:rsidR="002818EF" w:rsidRDefault="002818EF" w:rsidP="00AD4B52"/>
    <w:p w14:paraId="35F6F500" w14:textId="7923F711" w:rsidR="00AD4B52" w:rsidRDefault="00AD4B52" w:rsidP="00AD4B52">
      <w:pPr>
        <w:pStyle w:val="ListParagraph"/>
        <w:numPr>
          <w:ilvl w:val="0"/>
          <w:numId w:val="1"/>
        </w:numPr>
      </w:pPr>
      <w:r>
        <w:t>Now look inside with.inc using Notepad++ or equivalent: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B52" w14:paraId="0DD94208" w14:textId="77777777" w:rsidTr="00AD4B52">
        <w:tc>
          <w:tcPr>
            <w:tcW w:w="9016" w:type="dxa"/>
          </w:tcPr>
          <w:p w14:paraId="42F360E6" w14:textId="7B5C386D" w:rsidR="00AD4B52" w:rsidRDefault="00AD4B52" w:rsidP="00AD4B52">
            <w:r>
              <w:rPr>
                <w:noProof/>
              </w:rPr>
              <w:drawing>
                <wp:inline distT="0" distB="0" distL="0" distR="0" wp14:anchorId="1BEDBA64" wp14:editId="0A144D7F">
                  <wp:extent cx="5731510" cy="882015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A347E" w14:textId="6E1E4093" w:rsidR="00AD4B52" w:rsidRDefault="00AD4B52" w:rsidP="00AD4B52"/>
    <w:p w14:paraId="19A027FD" w14:textId="01CC49B6" w:rsidR="00AD4B52" w:rsidRDefault="00381AB5" w:rsidP="00381AB5">
      <w:pPr>
        <w:pStyle w:val="ListParagraph"/>
        <w:numPr>
          <w:ilvl w:val="0"/>
          <w:numId w:val="1"/>
        </w:numPr>
      </w:pPr>
      <w:r>
        <w:t>You can add additional packages such as: combinat; combstruct; DEtools; difforms; Domains; finance; GaussInt; genfunc; geometry; grobner; group; liesymm; logic; LREtools; networks; numapprox; numtheory; orthopoly; padic; plottools; powseries; process; simplex; stats; student; sumtools; tensor; totorder.</w:t>
      </w:r>
    </w:p>
    <w:p w14:paraId="153482CB" w14:textId="77777777" w:rsidR="00381AB5" w:rsidRDefault="00381AB5" w:rsidP="00381AB5"/>
    <w:p w14:paraId="56CF999B" w14:textId="650DDE47" w:rsidR="00381AB5" w:rsidRDefault="00381AB5" w:rsidP="00381AB5">
      <w:pPr>
        <w:pStyle w:val="ListParagraph"/>
        <w:numPr>
          <w:ilvl w:val="0"/>
          <w:numId w:val="1"/>
        </w:numPr>
      </w:pPr>
      <w:r>
        <w:t xml:space="preserve">After running a session, you should now be able to see a log file: </w:t>
      </w:r>
    </w:p>
    <w:p w14:paraId="260D6F23" w14:textId="77777777" w:rsidR="00381AB5" w:rsidRDefault="00381AB5" w:rsidP="00381AB5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1AB5" w14:paraId="0ED0A624" w14:textId="77777777" w:rsidTr="00381AB5">
        <w:tc>
          <w:tcPr>
            <w:tcW w:w="9016" w:type="dxa"/>
          </w:tcPr>
          <w:p w14:paraId="7C0CB6E0" w14:textId="09C73772" w:rsidR="00381AB5" w:rsidRDefault="00381AB5" w:rsidP="00381AB5">
            <w:r>
              <w:rPr>
                <w:noProof/>
              </w:rPr>
              <w:drawing>
                <wp:inline distT="0" distB="0" distL="0" distR="0" wp14:anchorId="6B6087FB" wp14:editId="714D96B3">
                  <wp:extent cx="5731510" cy="2112645"/>
                  <wp:effectExtent l="0" t="0" r="254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11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523DB" w14:textId="0A7198A6" w:rsidR="00381AB5" w:rsidRDefault="00381AB5" w:rsidP="00381AB5"/>
    <w:p w14:paraId="42F9C3C3" w14:textId="696F72D6" w:rsidR="00381AB5" w:rsidRDefault="00381AB5" w:rsidP="00381AB5">
      <w:r>
        <w:t>It should contain the following sort of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1AB5" w14:paraId="266DA291" w14:textId="77777777" w:rsidTr="00381AB5">
        <w:tc>
          <w:tcPr>
            <w:tcW w:w="9016" w:type="dxa"/>
          </w:tcPr>
          <w:p w14:paraId="3A353637" w14:textId="0582860A" w:rsidR="00381AB5" w:rsidRDefault="00381AB5" w:rsidP="00381AB5">
            <w:r>
              <w:rPr>
                <w:noProof/>
              </w:rPr>
              <w:lastRenderedPageBreak/>
              <w:drawing>
                <wp:inline distT="0" distB="0" distL="0" distR="0" wp14:anchorId="7B5CD963" wp14:editId="340CAE2A">
                  <wp:extent cx="5731510" cy="2680970"/>
                  <wp:effectExtent l="0" t="0" r="254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68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9575CC" w14:textId="4C96C862" w:rsidR="00381AB5" w:rsidRDefault="00381AB5" w:rsidP="00381AB5"/>
    <w:p w14:paraId="4F923B41" w14:textId="078C17E4" w:rsidR="00381AB5" w:rsidRDefault="00381AB5" w:rsidP="00381AB5">
      <w:r>
        <w:t>And away we go!</w:t>
      </w:r>
    </w:p>
    <w:sectPr w:rsidR="00381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81875"/>
    <w:multiLevelType w:val="hybridMultilevel"/>
    <w:tmpl w:val="E07814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6328B"/>
    <w:multiLevelType w:val="hybridMultilevel"/>
    <w:tmpl w:val="A74480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EA"/>
    <w:rsid w:val="002818EF"/>
    <w:rsid w:val="00381AB5"/>
    <w:rsid w:val="00AD4A8D"/>
    <w:rsid w:val="00AD4B52"/>
    <w:rsid w:val="00D0584A"/>
    <w:rsid w:val="00F8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CED3"/>
  <w15:chartTrackingRefBased/>
  <w15:docId w15:val="{6D74E86E-0FE8-42DB-9074-3E6B20FA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84A"/>
    <w:pPr>
      <w:ind w:left="720"/>
      <w:contextualSpacing/>
    </w:pPr>
  </w:style>
  <w:style w:type="table" w:styleId="TableGrid">
    <w:name w:val="Table Grid"/>
    <w:basedOn w:val="TableNormal"/>
    <w:uiPriority w:val="39"/>
    <w:rsid w:val="0028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Heidenreich</dc:creator>
  <cp:keywords/>
  <dc:description/>
  <cp:lastModifiedBy>John Heidenreich</cp:lastModifiedBy>
  <cp:revision>3</cp:revision>
  <dcterms:created xsi:type="dcterms:W3CDTF">2021-09-29T09:16:00Z</dcterms:created>
  <dcterms:modified xsi:type="dcterms:W3CDTF">2021-09-29T11:36:00Z</dcterms:modified>
</cp:coreProperties>
</file>